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7CE0" w14:textId="664DD321" w:rsidR="00BD1796" w:rsidRPr="00940EA1" w:rsidRDefault="00BD1796" w:rsidP="00BD1796">
      <w:pPr>
        <w:jc w:val="center"/>
        <w:rPr>
          <w:b/>
          <w:bCs/>
          <w:sz w:val="40"/>
          <w:szCs w:val="40"/>
        </w:rPr>
      </w:pPr>
      <w:r w:rsidRPr="00940EA1">
        <w:rPr>
          <w:b/>
          <w:bCs/>
          <w:sz w:val="40"/>
          <w:szCs w:val="40"/>
        </w:rPr>
        <w:t>How to Become FOJ and Demon Free</w:t>
      </w:r>
    </w:p>
    <w:p w14:paraId="0C0ED29F" w14:textId="77777777" w:rsidR="00BD1796" w:rsidRPr="00940EA1" w:rsidRDefault="00BD1796" w:rsidP="00BD1796">
      <w:pPr>
        <w:rPr>
          <w:b/>
          <w:bCs/>
          <w:sz w:val="40"/>
          <w:szCs w:val="40"/>
        </w:rPr>
      </w:pPr>
    </w:p>
    <w:p w14:paraId="017779B1" w14:textId="0A87853B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QUIT SINNING!!!</w:t>
      </w:r>
    </w:p>
    <w:p w14:paraId="65C5EABA" w14:textId="1700D4EC" w:rsidR="00BD1796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 xml:space="preserve">Humble yourself and PRAY everyday several times a day! Get </w:t>
      </w:r>
      <w:proofErr w:type="gramStart"/>
      <w:r w:rsidRPr="00940EA1">
        <w:rPr>
          <w:sz w:val="40"/>
          <w:szCs w:val="40"/>
        </w:rPr>
        <w:t>up</w:t>
      </w:r>
      <w:proofErr w:type="gramEnd"/>
      <w:r w:rsidRPr="00940EA1">
        <w:rPr>
          <w:sz w:val="40"/>
          <w:szCs w:val="40"/>
        </w:rPr>
        <w:t xml:space="preserve"> 3am every morning and pray for 30 minutes to an hour. </w:t>
      </w:r>
    </w:p>
    <w:p w14:paraId="2AE0C536" w14:textId="247F20FE" w:rsidR="008900B9" w:rsidRPr="00FC46B2" w:rsidRDefault="008900B9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Read the word of God! Faith comes by hearing, hearing by the word of God.  </w:t>
      </w:r>
      <w:r w:rsidR="004B4FB9">
        <w:rPr>
          <w:sz w:val="40"/>
          <w:szCs w:val="40"/>
        </w:rPr>
        <w:t xml:space="preserve">Start with the 30 Day Bible Challenge: </w:t>
      </w:r>
      <w:hyperlink r:id="rId5" w:history="1">
        <w:r w:rsidR="003058D1" w:rsidRPr="003058D1">
          <w:rPr>
            <w:color w:val="0000FF"/>
            <w:u w:val="single"/>
          </w:rPr>
          <w:t>30-DAY-CHALLENGE-with-Instructions.pdf</w:t>
        </w:r>
      </w:hyperlink>
    </w:p>
    <w:p w14:paraId="65EE2252" w14:textId="2B706CFD" w:rsidR="00FC46B2" w:rsidRPr="00FC46B2" w:rsidRDefault="00FC46B2" w:rsidP="00BD17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46B2">
        <w:rPr>
          <w:sz w:val="36"/>
          <w:szCs w:val="36"/>
        </w:rPr>
        <w:t>Sing to him! Worship Him! Praise Him and thank him daily!!  This is huge!</w:t>
      </w:r>
    </w:p>
    <w:p w14:paraId="310F42A5" w14:textId="4D9A090C" w:rsidR="00FC46B2" w:rsidRPr="00FC46B2" w:rsidRDefault="00FC46B2" w:rsidP="00BD1796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46B2">
        <w:rPr>
          <w:sz w:val="36"/>
          <w:szCs w:val="36"/>
        </w:rPr>
        <w:t>Testify to his goodness and how he saved you</w:t>
      </w:r>
      <w:proofErr w:type="gramStart"/>
      <w:r w:rsidRPr="00FC46B2">
        <w:rPr>
          <w:sz w:val="36"/>
          <w:szCs w:val="36"/>
        </w:rPr>
        <w:t>….tell</w:t>
      </w:r>
      <w:proofErr w:type="gramEnd"/>
      <w:r w:rsidRPr="00FC46B2">
        <w:rPr>
          <w:sz w:val="36"/>
          <w:szCs w:val="36"/>
        </w:rPr>
        <w:t xml:space="preserve"> others everywhere you go!</w:t>
      </w:r>
    </w:p>
    <w:p w14:paraId="7988A444" w14:textId="692E69B7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Make a list and forgive people! True forgiveness.</w:t>
      </w:r>
    </w:p>
    <w:p w14:paraId="24AC2819" w14:textId="55E6E5B0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Make a list of people you have wronged and get right with them!</w:t>
      </w:r>
    </w:p>
    <w:p w14:paraId="098CCECB" w14:textId="4DDB6E5D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Speak in tongues a minimum of 30 minutes a day</w:t>
      </w:r>
    </w:p>
    <w:p w14:paraId="23AD9259" w14:textId="6FB3B5BB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Get to as many groups as possible. There are 14 per week.</w:t>
      </w:r>
    </w:p>
    <w:p w14:paraId="7ABFC515" w14:textId="222A8901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Do the challenges off the website prayer page:</w:t>
      </w:r>
    </w:p>
    <w:p w14:paraId="4CB1A093" w14:textId="5D3CB5D8" w:rsidR="00BD1796" w:rsidRPr="00940EA1" w:rsidRDefault="00BD1796" w:rsidP="00BD1796">
      <w:pPr>
        <w:pStyle w:val="ListParagraph"/>
        <w:rPr>
          <w:sz w:val="40"/>
          <w:szCs w:val="40"/>
        </w:rPr>
      </w:pPr>
      <w:hyperlink r:id="rId6" w:anchor="Prayers" w:history="1">
        <w:r w:rsidRPr="00940EA1">
          <w:rPr>
            <w:rStyle w:val="Hyperlink"/>
            <w:sz w:val="40"/>
            <w:szCs w:val="40"/>
          </w:rPr>
          <w:t>https://deliverancerevolution.org/prayers/#Prayers</w:t>
        </w:r>
      </w:hyperlink>
    </w:p>
    <w:p w14:paraId="464E6D43" w14:textId="226BB8FA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lastRenderedPageBreak/>
        <w:t xml:space="preserve">Join the prayer room! PRAY </w:t>
      </w:r>
      <w:proofErr w:type="spellStart"/>
      <w:r w:rsidRPr="00940EA1">
        <w:rPr>
          <w:sz w:val="40"/>
          <w:szCs w:val="40"/>
        </w:rPr>
        <w:t>everyday</w:t>
      </w:r>
      <w:proofErr w:type="spellEnd"/>
      <w:r w:rsidRPr="00940EA1">
        <w:rPr>
          <w:sz w:val="40"/>
          <w:szCs w:val="40"/>
        </w:rPr>
        <w:t>!</w:t>
      </w:r>
    </w:p>
    <w:p w14:paraId="4582BD90" w14:textId="4087EECB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Get in the water on Saturdays</w:t>
      </w:r>
    </w:p>
    <w:p w14:paraId="7DABB99C" w14:textId="5D698C5C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 xml:space="preserve">Prayer &amp; </w:t>
      </w:r>
      <w:proofErr w:type="gramStart"/>
      <w:r w:rsidRPr="00940EA1">
        <w:rPr>
          <w:sz w:val="40"/>
          <w:szCs w:val="40"/>
        </w:rPr>
        <w:t>Fasting</w:t>
      </w:r>
      <w:proofErr w:type="gramEnd"/>
      <w:r w:rsidRPr="00940EA1">
        <w:rPr>
          <w:sz w:val="40"/>
          <w:szCs w:val="40"/>
        </w:rPr>
        <w:t xml:space="preserve"> every Sunday. No solid food until 6PM </w:t>
      </w:r>
    </w:p>
    <w:p w14:paraId="20679C8F" w14:textId="2833160B" w:rsidR="00BD1796" w:rsidRPr="00940EA1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>Do deliverance prayers off the website:</w:t>
      </w:r>
    </w:p>
    <w:p w14:paraId="4612DE85" w14:textId="1E9FCC51" w:rsidR="00BD1796" w:rsidRPr="00940EA1" w:rsidRDefault="00BD1796" w:rsidP="00BD1796">
      <w:pPr>
        <w:pStyle w:val="ListParagraph"/>
        <w:rPr>
          <w:sz w:val="40"/>
          <w:szCs w:val="40"/>
        </w:rPr>
      </w:pPr>
      <w:hyperlink r:id="rId7" w:anchor="Deliverance_Prayers" w:history="1">
        <w:r w:rsidRPr="00940EA1">
          <w:rPr>
            <w:rStyle w:val="Hyperlink"/>
            <w:sz w:val="40"/>
            <w:szCs w:val="40"/>
          </w:rPr>
          <w:t>https://deliverancerevolution.org/prayers/#Deliverance_Prayers</w:t>
        </w:r>
      </w:hyperlink>
    </w:p>
    <w:p w14:paraId="5E8D5CC0" w14:textId="6A735CC5" w:rsidR="00BD1796" w:rsidRPr="00940EA1" w:rsidRDefault="00BD1796" w:rsidP="00BD1796">
      <w:pPr>
        <w:pStyle w:val="ListParagraph"/>
        <w:rPr>
          <w:sz w:val="40"/>
          <w:szCs w:val="40"/>
        </w:rPr>
      </w:pPr>
      <w:hyperlink r:id="rId8" w:anchor="Cast_Out_Prayers" w:history="1">
        <w:r w:rsidRPr="00940EA1">
          <w:rPr>
            <w:rStyle w:val="Hyperlink"/>
            <w:sz w:val="40"/>
            <w:szCs w:val="40"/>
          </w:rPr>
          <w:t>https://deliverancerevolution.org/prayers/#Cast_Out_Prayers</w:t>
        </w:r>
      </w:hyperlink>
    </w:p>
    <w:p w14:paraId="2A8C9EC0" w14:textId="616A876A" w:rsidR="00BD1796" w:rsidRDefault="00BD17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940EA1">
        <w:rPr>
          <w:sz w:val="40"/>
          <w:szCs w:val="40"/>
        </w:rPr>
        <w:t xml:space="preserve">Give!!  Tithe means 10% of your gross income off the top of whatever income you have! If you bring in $100.00 a month then $10.00 a month is your </w:t>
      </w:r>
      <w:proofErr w:type="gramStart"/>
      <w:r w:rsidRPr="00940EA1">
        <w:rPr>
          <w:sz w:val="40"/>
          <w:szCs w:val="40"/>
        </w:rPr>
        <w:t>tithe</w:t>
      </w:r>
      <w:proofErr w:type="gramEnd"/>
      <w:r w:rsidRPr="00940EA1">
        <w:rPr>
          <w:sz w:val="40"/>
          <w:szCs w:val="40"/>
        </w:rPr>
        <w:t xml:space="preserve">. </w:t>
      </w:r>
    </w:p>
    <w:p w14:paraId="1B4C1F00" w14:textId="2E50435F" w:rsidR="00F91A96" w:rsidRPr="00940EA1" w:rsidRDefault="00F91A96" w:rsidP="00BD1796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Stop with </w:t>
      </w:r>
      <w:proofErr w:type="gramStart"/>
      <w:r>
        <w:rPr>
          <w:sz w:val="40"/>
          <w:szCs w:val="40"/>
        </w:rPr>
        <w:t xml:space="preserve">the </w:t>
      </w:r>
      <w:proofErr w:type="spellStart"/>
      <w:r>
        <w:rPr>
          <w:sz w:val="40"/>
          <w:szCs w:val="40"/>
        </w:rPr>
        <w:t>Wordly</w:t>
      </w:r>
      <w:proofErr w:type="spellEnd"/>
      <w:proofErr w:type="gramEnd"/>
      <w:r>
        <w:rPr>
          <w:sz w:val="40"/>
          <w:szCs w:val="40"/>
        </w:rPr>
        <w:t xml:space="preserve"> TV and Music and Conversations. NO GOSSIP or complaining!! </w:t>
      </w:r>
    </w:p>
    <w:p w14:paraId="03D04AAB" w14:textId="77777777" w:rsidR="00BD1796" w:rsidRPr="00940EA1" w:rsidRDefault="00BD1796" w:rsidP="00BD1796">
      <w:pPr>
        <w:ind w:left="360"/>
        <w:rPr>
          <w:b/>
          <w:bCs/>
          <w:sz w:val="40"/>
          <w:szCs w:val="40"/>
        </w:rPr>
      </w:pPr>
    </w:p>
    <w:p w14:paraId="41F8A2E2" w14:textId="598B4F11" w:rsidR="00BD1796" w:rsidRPr="00940EA1" w:rsidRDefault="00BD1796" w:rsidP="00BD1796">
      <w:pPr>
        <w:pStyle w:val="ListParagraph"/>
        <w:jc w:val="center"/>
        <w:rPr>
          <w:b/>
          <w:bCs/>
          <w:sz w:val="40"/>
          <w:szCs w:val="40"/>
        </w:rPr>
      </w:pPr>
      <w:r w:rsidRPr="00940EA1">
        <w:rPr>
          <w:b/>
          <w:bCs/>
          <w:sz w:val="40"/>
          <w:szCs w:val="40"/>
        </w:rPr>
        <w:t>RINSE &amp; REPEAT!!</w:t>
      </w:r>
    </w:p>
    <w:sectPr w:rsidR="00BD1796" w:rsidRPr="00940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A006E"/>
    <w:multiLevelType w:val="hybridMultilevel"/>
    <w:tmpl w:val="00E47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42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96"/>
    <w:rsid w:val="00011166"/>
    <w:rsid w:val="00104205"/>
    <w:rsid w:val="003058D1"/>
    <w:rsid w:val="0032314C"/>
    <w:rsid w:val="003307B2"/>
    <w:rsid w:val="004B4FB9"/>
    <w:rsid w:val="004D45D0"/>
    <w:rsid w:val="005037D2"/>
    <w:rsid w:val="005A3BE7"/>
    <w:rsid w:val="005F5F5E"/>
    <w:rsid w:val="007816F7"/>
    <w:rsid w:val="007C0A47"/>
    <w:rsid w:val="008900B9"/>
    <w:rsid w:val="00940EA1"/>
    <w:rsid w:val="00BD1796"/>
    <w:rsid w:val="00D23D62"/>
    <w:rsid w:val="00F22CFC"/>
    <w:rsid w:val="00F91A96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C89C1"/>
  <w15:chartTrackingRefBased/>
  <w15:docId w15:val="{274A5159-DE4B-4C7A-9397-B6A41662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1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1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1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1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1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1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7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1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1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1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1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1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1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1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1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17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17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1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1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1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17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D17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1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liverancerevolution.org/prayer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liverancerevolution.org/pray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liverancerevolution.org/prayers/" TargetMode="External"/><Relationship Id="rId5" Type="http://schemas.openxmlformats.org/officeDocument/2006/relationships/hyperlink" Target="https://deliverancerevolution.org/wp-content/uploads/2024/06/30-DAY-CHALLENGE-with-Instructions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Nate Thompson</dc:creator>
  <cp:keywords/>
  <dc:description/>
  <cp:lastModifiedBy>Pastor Nate Thompson</cp:lastModifiedBy>
  <cp:revision>10</cp:revision>
  <dcterms:created xsi:type="dcterms:W3CDTF">2025-08-04T23:59:00Z</dcterms:created>
  <dcterms:modified xsi:type="dcterms:W3CDTF">2025-08-13T11:53:00Z</dcterms:modified>
</cp:coreProperties>
</file>